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D05" w:rsidRPr="00D67D05" w:rsidRDefault="00D67D05" w:rsidP="00D67D05">
      <w:pPr>
        <w:pStyle w:val="NoSpacing"/>
      </w:pPr>
      <w:r w:rsidRPr="00D67D05">
        <w:t xml:space="preserve">This is the time of digital marketing and our website is the first complete and advance property and management services advertising tool and </w:t>
      </w:r>
      <w:proofErr w:type="spellStart"/>
      <w:proofErr w:type="gramStart"/>
      <w:r w:rsidRPr="00D67D05">
        <w:t>its</w:t>
      </w:r>
      <w:proofErr w:type="spellEnd"/>
      <w:proofErr w:type="gramEnd"/>
      <w:r w:rsidRPr="00D67D05">
        <w:t xml:space="preserve"> the world fastest growing website.</w:t>
      </w:r>
    </w:p>
    <w:p w:rsidR="00D67D05" w:rsidRDefault="00D67D05" w:rsidP="00D67D05">
      <w:pPr>
        <w:pStyle w:val="NoSpacing"/>
      </w:pPr>
    </w:p>
    <w:p w:rsidR="00D67D05" w:rsidRDefault="00D67D05" w:rsidP="00D67D05">
      <w:pPr>
        <w:pStyle w:val="NoSpacing"/>
      </w:pPr>
      <w:r w:rsidRPr="00D67D05">
        <w:t>We Connect you to the whole world because it is 1st time we launch great accomplished option of advertisement posting and auto associate with social media services</w:t>
      </w:r>
    </w:p>
    <w:p w:rsidR="00056F83" w:rsidRPr="00D67D05" w:rsidRDefault="00056F83" w:rsidP="00D67D05">
      <w:pPr>
        <w:pStyle w:val="NoSpacing"/>
      </w:pPr>
    </w:p>
    <w:p w:rsidR="00D67D05" w:rsidRPr="00056F83" w:rsidRDefault="00D67D05" w:rsidP="00D67D05">
      <w:pPr>
        <w:pStyle w:val="NoSpacing"/>
        <w:rPr>
          <w:b/>
        </w:rPr>
      </w:pPr>
      <w:proofErr w:type="gramStart"/>
      <w:r w:rsidRPr="00056F83">
        <w:rPr>
          <w:b/>
        </w:rPr>
        <w:t>YouTube ,</w:t>
      </w:r>
      <w:proofErr w:type="gramEnd"/>
      <w:r w:rsidRPr="00056F83">
        <w:rPr>
          <w:b/>
        </w:rPr>
        <w:t xml:space="preserve"> </w:t>
      </w:r>
      <w:proofErr w:type="spellStart"/>
      <w:r w:rsidRPr="00056F83">
        <w:rPr>
          <w:b/>
        </w:rPr>
        <w:t>Facebook</w:t>
      </w:r>
      <w:proofErr w:type="spellEnd"/>
      <w:r w:rsidRPr="00056F83">
        <w:rPr>
          <w:b/>
        </w:rPr>
        <w:t xml:space="preserve"> , </w:t>
      </w:r>
      <w:proofErr w:type="spellStart"/>
      <w:r w:rsidRPr="00056F83">
        <w:rPr>
          <w:b/>
        </w:rPr>
        <w:t>Instagram</w:t>
      </w:r>
      <w:proofErr w:type="spellEnd"/>
      <w:r w:rsidRPr="00056F83">
        <w:rPr>
          <w:b/>
        </w:rPr>
        <w:t xml:space="preserve"> , Twitter , LinkedIn Etc </w:t>
      </w:r>
    </w:p>
    <w:p w:rsidR="00D67D05" w:rsidRPr="00D67D05" w:rsidRDefault="00D67D05" w:rsidP="00D67D05">
      <w:pPr>
        <w:pStyle w:val="NoSpacing"/>
      </w:pPr>
    </w:p>
    <w:p w:rsidR="00D67D05" w:rsidRPr="00D67D05" w:rsidRDefault="00D67D05" w:rsidP="00D67D05">
      <w:pPr>
        <w:pStyle w:val="NoSpacing"/>
      </w:pPr>
      <w:r w:rsidRPr="00D67D05">
        <w:t xml:space="preserve">Welcome the individual users / companies of below mention countries from around the world, </w:t>
      </w:r>
    </w:p>
    <w:p w:rsidR="00D67D05" w:rsidRDefault="00D67D05" w:rsidP="00D67D05">
      <w:pPr>
        <w:pStyle w:val="NoSpacing"/>
      </w:pPr>
    </w:p>
    <w:p w:rsidR="00D67D05" w:rsidRPr="00056F83" w:rsidRDefault="00D67D05" w:rsidP="00D67D05">
      <w:pPr>
        <w:pStyle w:val="NoSpacing"/>
        <w:rPr>
          <w:b/>
        </w:rPr>
      </w:pPr>
      <w:r w:rsidRPr="00056F83">
        <w:rPr>
          <w:b/>
        </w:rPr>
        <w:t xml:space="preserve"> 1) United Estate of America (USA) </w:t>
      </w:r>
    </w:p>
    <w:p w:rsidR="00D67D05" w:rsidRPr="00056F83" w:rsidRDefault="00D67D05" w:rsidP="00D67D05">
      <w:pPr>
        <w:pStyle w:val="NoSpacing"/>
        <w:rPr>
          <w:b/>
        </w:rPr>
      </w:pPr>
      <w:r w:rsidRPr="00056F83">
        <w:rPr>
          <w:b/>
        </w:rPr>
        <w:t xml:space="preserve"> 2) United Arab Emirates (UAE)</w:t>
      </w:r>
    </w:p>
    <w:p w:rsidR="00D67D05" w:rsidRPr="00056F83" w:rsidRDefault="00D67D05" w:rsidP="00D67D05">
      <w:pPr>
        <w:pStyle w:val="NoSpacing"/>
        <w:rPr>
          <w:b/>
        </w:rPr>
      </w:pPr>
      <w:r w:rsidRPr="00056F83">
        <w:rPr>
          <w:b/>
        </w:rPr>
        <w:t xml:space="preserve"> 3) Northern Island</w:t>
      </w:r>
    </w:p>
    <w:p w:rsidR="00D67D05" w:rsidRPr="00056F83" w:rsidRDefault="00D67D05" w:rsidP="00D67D05">
      <w:pPr>
        <w:pStyle w:val="NoSpacing"/>
        <w:rPr>
          <w:b/>
        </w:rPr>
      </w:pPr>
      <w:r w:rsidRPr="00056F83">
        <w:rPr>
          <w:b/>
        </w:rPr>
        <w:t xml:space="preserve"> 4) Saudi Arabia</w:t>
      </w:r>
    </w:p>
    <w:p w:rsidR="00D67D05" w:rsidRPr="00056F83" w:rsidRDefault="00D67D05" w:rsidP="00D67D05">
      <w:pPr>
        <w:pStyle w:val="NoSpacing"/>
        <w:rPr>
          <w:b/>
        </w:rPr>
      </w:pPr>
      <w:r w:rsidRPr="00056F83">
        <w:rPr>
          <w:b/>
        </w:rPr>
        <w:t xml:space="preserve"> 5) Scotland</w:t>
      </w:r>
    </w:p>
    <w:p w:rsidR="00D67D05" w:rsidRPr="00056F83" w:rsidRDefault="00D67D05" w:rsidP="00D67D05">
      <w:pPr>
        <w:pStyle w:val="NoSpacing"/>
        <w:rPr>
          <w:b/>
        </w:rPr>
      </w:pPr>
      <w:r w:rsidRPr="00056F83">
        <w:rPr>
          <w:b/>
        </w:rPr>
        <w:t xml:space="preserve"> 6) Pakistan</w:t>
      </w:r>
    </w:p>
    <w:p w:rsidR="00D67D05" w:rsidRPr="00056F83" w:rsidRDefault="00D67D05" w:rsidP="00D67D05">
      <w:pPr>
        <w:pStyle w:val="NoSpacing"/>
        <w:rPr>
          <w:b/>
        </w:rPr>
      </w:pPr>
      <w:r w:rsidRPr="00056F83">
        <w:rPr>
          <w:b/>
        </w:rPr>
        <w:t xml:space="preserve"> 7) England </w:t>
      </w:r>
    </w:p>
    <w:p w:rsidR="00D67D05" w:rsidRPr="00056F83" w:rsidRDefault="00D67D05" w:rsidP="00D67D05">
      <w:pPr>
        <w:pStyle w:val="NoSpacing"/>
        <w:rPr>
          <w:b/>
        </w:rPr>
      </w:pPr>
      <w:r w:rsidRPr="00056F83">
        <w:rPr>
          <w:b/>
        </w:rPr>
        <w:t xml:space="preserve"> 8) Canada </w:t>
      </w:r>
    </w:p>
    <w:p w:rsidR="00D67D05" w:rsidRDefault="00D67D05" w:rsidP="00D67D05">
      <w:pPr>
        <w:pStyle w:val="NoSpacing"/>
      </w:pPr>
    </w:p>
    <w:p w:rsidR="00D67D05" w:rsidRPr="00D67D05" w:rsidRDefault="00D67D05" w:rsidP="00D67D05">
      <w:pPr>
        <w:pStyle w:val="NoSpacing"/>
      </w:pPr>
      <w:r w:rsidRPr="00D67D05">
        <w:t>Users or individual can post there advertise listing of different product or Services</w:t>
      </w:r>
    </w:p>
    <w:p w:rsidR="00D67D05" w:rsidRPr="00D67D05" w:rsidRDefault="00D67D05" w:rsidP="00D67D05">
      <w:pPr>
        <w:pStyle w:val="NoSpacing"/>
      </w:pPr>
      <w:proofErr w:type="spellStart"/>
      <w:r w:rsidRPr="00D67D05">
        <w:t>Yhomez</w:t>
      </w:r>
      <w:proofErr w:type="spellEnd"/>
      <w:r w:rsidRPr="00D67D05">
        <w:t xml:space="preserve"> is offering advance advertise post listing option of below mention services.</w:t>
      </w:r>
    </w:p>
    <w:p w:rsidR="00D67D05" w:rsidRPr="00D67D05" w:rsidRDefault="00D67D05" w:rsidP="00D67D05">
      <w:pPr>
        <w:pStyle w:val="NoSpacing"/>
      </w:pPr>
    </w:p>
    <w:p w:rsidR="00D67D05" w:rsidRPr="00056F83" w:rsidRDefault="00D67D05" w:rsidP="00056F83">
      <w:pPr>
        <w:pStyle w:val="NoSpacing"/>
        <w:rPr>
          <w:b/>
        </w:rPr>
      </w:pPr>
      <w:r w:rsidRPr="00056F83">
        <w:rPr>
          <w:b/>
        </w:rPr>
        <w:t>1) Construction Solution and Contractor or Builders</w:t>
      </w:r>
    </w:p>
    <w:p w:rsidR="00D67D05" w:rsidRPr="00056F83" w:rsidRDefault="00D67D05" w:rsidP="00056F83">
      <w:pPr>
        <w:pStyle w:val="NoSpacing"/>
        <w:rPr>
          <w:b/>
        </w:rPr>
      </w:pPr>
      <w:r w:rsidRPr="00056F83">
        <w:rPr>
          <w:b/>
        </w:rPr>
        <w:t>2) Home Management and Maintenance Services</w:t>
      </w:r>
    </w:p>
    <w:p w:rsidR="00D67D05" w:rsidRPr="00056F83" w:rsidRDefault="00D67D05" w:rsidP="00056F83">
      <w:pPr>
        <w:pStyle w:val="NoSpacing"/>
        <w:rPr>
          <w:b/>
        </w:rPr>
      </w:pPr>
      <w:r w:rsidRPr="00056F83">
        <w:rPr>
          <w:b/>
        </w:rPr>
        <w:t>3) Bank Loan, Mortgage and Financial Services</w:t>
      </w:r>
    </w:p>
    <w:p w:rsidR="00D67D05" w:rsidRPr="00056F83" w:rsidRDefault="00D67D05" w:rsidP="00056F83">
      <w:pPr>
        <w:pStyle w:val="NoSpacing"/>
        <w:rPr>
          <w:b/>
        </w:rPr>
      </w:pPr>
      <w:r w:rsidRPr="00056F83">
        <w:rPr>
          <w:b/>
        </w:rPr>
        <w:t>4) Moving and Shifting Services</w:t>
      </w:r>
    </w:p>
    <w:p w:rsidR="00D67D05" w:rsidRPr="00056F83" w:rsidRDefault="00D67D05" w:rsidP="00056F83">
      <w:pPr>
        <w:pStyle w:val="NoSpacing"/>
        <w:rPr>
          <w:b/>
        </w:rPr>
      </w:pPr>
      <w:r w:rsidRPr="00056F83">
        <w:rPr>
          <w:b/>
        </w:rPr>
        <w:t>5) Hotel, Banquet, Guest House</w:t>
      </w:r>
    </w:p>
    <w:p w:rsidR="00D67D05" w:rsidRPr="00056F83" w:rsidRDefault="00D67D05" w:rsidP="00056F83">
      <w:pPr>
        <w:pStyle w:val="NoSpacing"/>
        <w:rPr>
          <w:b/>
        </w:rPr>
      </w:pPr>
      <w:r w:rsidRPr="00056F83">
        <w:rPr>
          <w:b/>
        </w:rPr>
        <w:t>6) Property or Asset Valuation</w:t>
      </w:r>
    </w:p>
    <w:p w:rsidR="00D67D05" w:rsidRPr="00056F83" w:rsidRDefault="00D67D05" w:rsidP="00056F83">
      <w:pPr>
        <w:pStyle w:val="NoSpacing"/>
        <w:rPr>
          <w:b/>
        </w:rPr>
      </w:pPr>
      <w:r w:rsidRPr="00056F83">
        <w:rPr>
          <w:b/>
        </w:rPr>
        <w:t>7) Security and Surveillance</w:t>
      </w:r>
    </w:p>
    <w:p w:rsidR="00D67D05" w:rsidRPr="00056F83" w:rsidRDefault="00D67D05" w:rsidP="00056F83">
      <w:pPr>
        <w:pStyle w:val="NoSpacing"/>
        <w:rPr>
          <w:b/>
        </w:rPr>
      </w:pPr>
      <w:r w:rsidRPr="00056F83">
        <w:rPr>
          <w:b/>
        </w:rPr>
        <w:t>8) Fitting &amp; Fixture Services</w:t>
      </w:r>
    </w:p>
    <w:p w:rsidR="00D67D05" w:rsidRPr="00056F83" w:rsidRDefault="00D67D05" w:rsidP="00056F83">
      <w:pPr>
        <w:pStyle w:val="NoSpacing"/>
        <w:rPr>
          <w:b/>
        </w:rPr>
      </w:pPr>
      <w:r w:rsidRPr="00056F83">
        <w:rPr>
          <w:b/>
        </w:rPr>
        <w:t>9) Modern House Style</w:t>
      </w:r>
    </w:p>
    <w:p w:rsidR="00D67D05" w:rsidRPr="00056F83" w:rsidRDefault="00D67D05" w:rsidP="00056F83">
      <w:pPr>
        <w:pStyle w:val="NoSpacing"/>
        <w:rPr>
          <w:b/>
        </w:rPr>
      </w:pPr>
      <w:r w:rsidRPr="00056F83">
        <w:rPr>
          <w:b/>
        </w:rPr>
        <w:t>10) Interior Designer</w:t>
      </w:r>
    </w:p>
    <w:p w:rsidR="00D67D05" w:rsidRPr="00056F83" w:rsidRDefault="00D67D05" w:rsidP="00056F83">
      <w:pPr>
        <w:pStyle w:val="NoSpacing"/>
        <w:rPr>
          <w:b/>
        </w:rPr>
      </w:pPr>
      <w:r w:rsidRPr="00056F83">
        <w:rPr>
          <w:b/>
        </w:rPr>
        <w:t>11) Sale Property</w:t>
      </w:r>
    </w:p>
    <w:p w:rsidR="00D67D05" w:rsidRPr="00056F83" w:rsidRDefault="00D67D05" w:rsidP="00056F83">
      <w:pPr>
        <w:pStyle w:val="NoSpacing"/>
        <w:rPr>
          <w:b/>
        </w:rPr>
      </w:pPr>
      <w:r w:rsidRPr="00056F83">
        <w:rPr>
          <w:b/>
        </w:rPr>
        <w:t>12) Rent Property</w:t>
      </w:r>
    </w:p>
    <w:p w:rsidR="00D67D05" w:rsidRPr="00056F83" w:rsidRDefault="00D67D05" w:rsidP="00056F83">
      <w:pPr>
        <w:pStyle w:val="NoSpacing"/>
        <w:rPr>
          <w:b/>
        </w:rPr>
      </w:pPr>
      <w:r w:rsidRPr="00056F83">
        <w:rPr>
          <w:b/>
        </w:rPr>
        <w:t>13) Insurance</w:t>
      </w:r>
    </w:p>
    <w:p w:rsidR="00D67D05" w:rsidRPr="00056F83" w:rsidRDefault="00D67D05" w:rsidP="00056F83">
      <w:pPr>
        <w:pStyle w:val="NoSpacing"/>
        <w:rPr>
          <w:b/>
        </w:rPr>
      </w:pPr>
      <w:r w:rsidRPr="00056F83">
        <w:rPr>
          <w:b/>
        </w:rPr>
        <w:t>14) Furniture</w:t>
      </w:r>
    </w:p>
    <w:p w:rsidR="00D67D05" w:rsidRPr="00D67D05" w:rsidRDefault="00D67D05" w:rsidP="00056F83">
      <w:pPr>
        <w:pStyle w:val="NoSpacing"/>
      </w:pPr>
      <w:r w:rsidRPr="00056F83">
        <w:rPr>
          <w:b/>
        </w:rPr>
        <w:t>15) Material</w:t>
      </w:r>
    </w:p>
    <w:p w:rsidR="00D67D05" w:rsidRDefault="00D67D05" w:rsidP="00D67D05">
      <w:pPr>
        <w:pStyle w:val="NoSpacing"/>
      </w:pPr>
    </w:p>
    <w:p w:rsidR="00D67D05" w:rsidRPr="00D67D05" w:rsidRDefault="00D67D05" w:rsidP="00D67D05">
      <w:pPr>
        <w:pStyle w:val="NoSpacing"/>
      </w:pPr>
      <w:r w:rsidRPr="00D67D05">
        <w:t>﻿</w:t>
      </w:r>
      <w:proofErr w:type="spellStart"/>
      <w:r w:rsidRPr="00D67D05">
        <w:t>Yhomez</w:t>
      </w:r>
      <w:proofErr w:type="spellEnd"/>
      <w:r w:rsidRPr="00D67D05">
        <w:t xml:space="preserve"> is the first global platform, which provide </w:t>
      </w:r>
      <w:proofErr w:type="gramStart"/>
      <w:r w:rsidRPr="00D67D05">
        <w:t>a</w:t>
      </w:r>
      <w:proofErr w:type="gramEnd"/>
      <w:r w:rsidRPr="00D67D05">
        <w:t xml:space="preserve"> absolute real estate services (Sale, Purchase, Rent) along with management services to all users, Individual and service providers.</w:t>
      </w:r>
    </w:p>
    <w:p w:rsidR="00D67D05" w:rsidRPr="00D67D05" w:rsidRDefault="00D67D05" w:rsidP="00D67D05">
      <w:pPr>
        <w:pStyle w:val="NoSpacing"/>
      </w:pPr>
      <w:r w:rsidRPr="00D67D05">
        <w:t>It</w:t>
      </w:r>
      <w:r>
        <w:t xml:space="preserve"> i</w:t>
      </w:r>
      <w:r w:rsidRPr="00D67D05">
        <w:t xml:space="preserve">s the best opportunity for investment in around the world through our website and finds your turn-key in real estate investment &amp; Property Management Service. </w:t>
      </w:r>
    </w:p>
    <w:p w:rsidR="00D67D05" w:rsidRPr="00D67D05" w:rsidRDefault="00D67D05" w:rsidP="00D67D05">
      <w:pPr>
        <w:pStyle w:val="NoSpacing"/>
      </w:pPr>
    </w:p>
    <w:p w:rsidR="00D67D05" w:rsidRPr="00D67D05" w:rsidRDefault="00D67D05" w:rsidP="00D67D05">
      <w:pPr>
        <w:pStyle w:val="NoSpacing"/>
      </w:pPr>
      <w:r w:rsidRPr="00D67D05">
        <w:t>We fell glad to serve you because customer satisfaction is our best priority at all.</w:t>
      </w:r>
    </w:p>
    <w:p w:rsidR="00D67D05" w:rsidRPr="00D67D05" w:rsidRDefault="00D67D05" w:rsidP="00D67D05">
      <w:pPr>
        <w:pStyle w:val="NoSpacing"/>
      </w:pPr>
      <w:r w:rsidRPr="00D67D05">
        <w:t xml:space="preserve">We make it easy for real estate and other management service providers to get started and create more profit from our advanced advertising tool. </w:t>
      </w:r>
    </w:p>
    <w:p w:rsidR="00D67D05" w:rsidRDefault="00D67D05" w:rsidP="00D67D05">
      <w:pPr>
        <w:pStyle w:val="NoSpacing"/>
      </w:pPr>
    </w:p>
    <w:p w:rsidR="00D67D05" w:rsidRPr="00D67D05" w:rsidRDefault="00D67D05" w:rsidP="00D67D05">
      <w:pPr>
        <w:pStyle w:val="NoSpacing"/>
      </w:pPr>
      <w:r w:rsidRPr="00D67D05">
        <w:t>Give us a try and see why we are one of the best and how the usage of our website provides benefits.﻿</w:t>
      </w:r>
    </w:p>
    <w:p w:rsidR="00D67D05" w:rsidRPr="00D67D05" w:rsidRDefault="00D67D05" w:rsidP="00D67D05">
      <w:pPr>
        <w:pStyle w:val="NoSpacing"/>
      </w:pPr>
      <w:r w:rsidRPr="00D67D05">
        <w:lastRenderedPageBreak/>
        <w:t xml:space="preserve">The available amazing management services is more beneficial and attractive for </w:t>
      </w:r>
    </w:p>
    <w:p w:rsidR="00056F83" w:rsidRDefault="00056F83" w:rsidP="00D67D05">
      <w:pPr>
        <w:pStyle w:val="NoSpacing"/>
        <w:rPr>
          <w:b/>
        </w:rPr>
      </w:pPr>
    </w:p>
    <w:p w:rsidR="00D67D05" w:rsidRDefault="00D67D05" w:rsidP="00D67D05">
      <w:pPr>
        <w:pStyle w:val="NoSpacing"/>
        <w:rPr>
          <w:b/>
        </w:rPr>
      </w:pPr>
      <w:r w:rsidRPr="00D67D05">
        <w:rPr>
          <w:b/>
        </w:rPr>
        <w:t>Individuals, Companies, Manufacturer’s, Distributor’s, Wholesaler's etc</w:t>
      </w:r>
    </w:p>
    <w:p w:rsidR="00056F83" w:rsidRPr="00D67D05" w:rsidRDefault="00056F83" w:rsidP="00D67D05">
      <w:pPr>
        <w:pStyle w:val="NoSpacing"/>
        <w:rPr>
          <w:b/>
        </w:rPr>
      </w:pPr>
    </w:p>
    <w:p w:rsidR="00350950" w:rsidRPr="00D67D05" w:rsidRDefault="00D67D05" w:rsidP="00D67D05">
      <w:pPr>
        <w:pStyle w:val="NoSpacing"/>
      </w:pPr>
      <w:r w:rsidRPr="00D67D05">
        <w:t>It</w:t>
      </w:r>
      <w:r>
        <w:t xml:space="preserve"> i</w:t>
      </w:r>
      <w:r w:rsidRPr="00D67D05">
        <w:t xml:space="preserve">s one of the amazing </w:t>
      </w:r>
      <w:r>
        <w:t>and unique website in the world</w:t>
      </w:r>
    </w:p>
    <w:sectPr w:rsidR="00350950" w:rsidRPr="00D67D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67D05"/>
    <w:rsid w:val="00056F83"/>
    <w:rsid w:val="00350950"/>
    <w:rsid w:val="00D67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7D0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319</Words>
  <Characters>1820</Characters>
  <Application>Microsoft Office Word</Application>
  <DocSecurity>0</DocSecurity>
  <Lines>15</Lines>
  <Paragraphs>4</Paragraphs>
  <ScaleCrop>false</ScaleCrop>
  <Company>Saad Communication Computers</Company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 COMMUNICATION</dc:creator>
  <cp:keywords/>
  <dc:description/>
  <cp:lastModifiedBy>SAAD COMMUNICATION</cp:lastModifiedBy>
  <cp:revision>3</cp:revision>
  <dcterms:created xsi:type="dcterms:W3CDTF">2023-04-08T15:29:00Z</dcterms:created>
  <dcterms:modified xsi:type="dcterms:W3CDTF">2023-04-08T15:37:00Z</dcterms:modified>
</cp:coreProperties>
</file>